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8238" w14:textId="5EA97E05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bookmarkStart w:id="0" w:name="_Toc308084320"/>
      <w:bookmarkStart w:id="1" w:name="_Toc312940501"/>
      <w:r w:rsidRPr="00D17BB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7AFB761" w14:textId="0C727BE4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«Детский сад № 29»</w:t>
      </w:r>
    </w:p>
    <w:p w14:paraId="4B1ACFFE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5EAA0F40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3D17EB22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59A44BDF" w14:textId="2349C026" w:rsidR="00793BD3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5F5D4A38" w14:textId="18F52D13" w:rsidR="00D17BBF" w:rsidRDefault="00D17BBF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10CEE681" w14:textId="77777777" w:rsidR="00D17BBF" w:rsidRPr="00D17BBF" w:rsidRDefault="00D17BBF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0EFF7FA8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7AD11B1B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4309DB29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6C299393" w14:textId="5A48509F" w:rsidR="00793BD3" w:rsidRPr="00D17BBF" w:rsidRDefault="00793BD3" w:rsidP="00D17BBF">
      <w:pPr>
        <w:pStyle w:val="a3"/>
        <w:spacing w:before="0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hyperlink r:id="rId5">
        <w:r w:rsidRPr="00D17BBF">
          <w:rPr>
            <w:rFonts w:ascii="Times New Roman" w:hAnsi="Times New Roman" w:cs="Times New Roman"/>
            <w:b/>
            <w:bCs/>
            <w:w w:val="115"/>
            <w:sz w:val="32"/>
            <w:szCs w:val="32"/>
          </w:rPr>
          <w:t xml:space="preserve">Конспект </w:t>
        </w:r>
        <w:r w:rsidRPr="00D17BBF">
          <w:rPr>
            <w:rFonts w:ascii="Times New Roman" w:hAnsi="Times New Roman" w:cs="Times New Roman"/>
            <w:b/>
            <w:bCs/>
            <w:w w:val="115"/>
            <w:sz w:val="32"/>
            <w:szCs w:val="32"/>
          </w:rPr>
          <w:t>опытно-экспериментальной деятельности</w:t>
        </w:r>
        <w:r w:rsidRPr="00D17BBF">
          <w:rPr>
            <w:rFonts w:ascii="Times New Roman" w:hAnsi="Times New Roman" w:cs="Times New Roman"/>
            <w:b/>
            <w:bCs/>
            <w:w w:val="115"/>
            <w:sz w:val="32"/>
            <w:szCs w:val="32"/>
          </w:rPr>
          <w:t xml:space="preserve"> для подготовительной группы детского сада</w:t>
        </w:r>
        <w:r w:rsidR="00D17BBF">
          <w:rPr>
            <w:rFonts w:ascii="Times New Roman" w:hAnsi="Times New Roman" w:cs="Times New Roman"/>
            <w:b/>
            <w:bCs/>
            <w:w w:val="115"/>
            <w:sz w:val="32"/>
            <w:szCs w:val="32"/>
          </w:rPr>
          <w:t xml:space="preserve">       </w:t>
        </w:r>
        <w:proofErr w:type="gramStart"/>
        <w:r w:rsidR="00D17BBF">
          <w:rPr>
            <w:rFonts w:ascii="Times New Roman" w:hAnsi="Times New Roman" w:cs="Times New Roman"/>
            <w:b/>
            <w:bCs/>
            <w:w w:val="115"/>
            <w:sz w:val="32"/>
            <w:szCs w:val="32"/>
          </w:rPr>
          <w:t xml:space="preserve">  </w:t>
        </w:r>
        <w:r w:rsidRPr="00D17BBF">
          <w:rPr>
            <w:rFonts w:ascii="Times New Roman" w:hAnsi="Times New Roman" w:cs="Times New Roman"/>
            <w:b/>
            <w:bCs/>
            <w:w w:val="115"/>
            <w:sz w:val="32"/>
            <w:szCs w:val="32"/>
          </w:rPr>
          <w:t xml:space="preserve"> «</w:t>
        </w:r>
        <w:proofErr w:type="gramEnd"/>
      </w:hyperlink>
      <w:r w:rsidRPr="00D17BBF">
        <w:rPr>
          <w:rFonts w:ascii="Times New Roman" w:hAnsi="Times New Roman" w:cs="Times New Roman"/>
          <w:b/>
          <w:bCs/>
          <w:w w:val="115"/>
          <w:sz w:val="32"/>
          <w:szCs w:val="32"/>
        </w:rPr>
        <w:t>Тайна стекла»</w:t>
      </w:r>
    </w:p>
    <w:p w14:paraId="120F6CE2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32"/>
          <w:szCs w:val="32"/>
        </w:rPr>
      </w:pPr>
    </w:p>
    <w:p w14:paraId="24E05E7F" w14:textId="6C6DA9F8" w:rsidR="00793BD3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461E7765" w14:textId="19D7318A" w:rsidR="00D17BBF" w:rsidRDefault="00D17BBF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6F94386C" w14:textId="77777777" w:rsidR="00D17BBF" w:rsidRPr="00D17BBF" w:rsidRDefault="00D17BBF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4E95FF6F" w14:textId="77777777" w:rsidR="00793BD3" w:rsidRPr="00D17BBF" w:rsidRDefault="00793BD3" w:rsidP="00D17BBF">
      <w:pPr>
        <w:spacing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Подготовила:</w:t>
      </w:r>
    </w:p>
    <w:p w14:paraId="6B75223C" w14:textId="77777777" w:rsidR="00793BD3" w:rsidRPr="00D17BBF" w:rsidRDefault="00793BD3" w:rsidP="00D17BBF">
      <w:pPr>
        <w:spacing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Воспитатель:</w:t>
      </w:r>
    </w:p>
    <w:p w14:paraId="07AF3AA2" w14:textId="77777777" w:rsidR="00793BD3" w:rsidRPr="00D17BBF" w:rsidRDefault="00793BD3" w:rsidP="00D17BBF">
      <w:pPr>
        <w:spacing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17BBF">
        <w:rPr>
          <w:rFonts w:ascii="Times New Roman" w:hAnsi="Times New Roman"/>
          <w:sz w:val="28"/>
          <w:szCs w:val="28"/>
        </w:rPr>
        <w:t>Салугина</w:t>
      </w:r>
      <w:proofErr w:type="spellEnd"/>
      <w:r w:rsidRPr="00D17BBF">
        <w:rPr>
          <w:rFonts w:ascii="Times New Roman" w:hAnsi="Times New Roman"/>
          <w:sz w:val="28"/>
          <w:szCs w:val="28"/>
        </w:rPr>
        <w:t xml:space="preserve"> Татьяна Андреевна</w:t>
      </w:r>
    </w:p>
    <w:p w14:paraId="6868FC71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1EA95F9B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62C58E01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4A60E8AC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02CAF7FD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3F984ECC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5113B031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7B5B2E99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Нижний Новгород</w:t>
      </w:r>
    </w:p>
    <w:p w14:paraId="7417ABE0" w14:textId="77777777" w:rsidR="00793BD3" w:rsidRPr="00D17BBF" w:rsidRDefault="00793BD3" w:rsidP="00D17BBF">
      <w:p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2025 г.</w:t>
      </w:r>
    </w:p>
    <w:bookmarkEnd w:id="0"/>
    <w:bookmarkEnd w:id="1"/>
    <w:p w14:paraId="1F6896EE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BBF">
        <w:rPr>
          <w:rFonts w:ascii="Times New Roman" w:hAnsi="Times New Roman"/>
          <w:b/>
          <w:i/>
          <w:sz w:val="28"/>
          <w:szCs w:val="28"/>
        </w:rPr>
        <w:lastRenderedPageBreak/>
        <w:t xml:space="preserve">Цель: </w:t>
      </w:r>
      <w:r w:rsidRPr="00D17BB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17BBF">
        <w:rPr>
          <w:rFonts w:ascii="Times New Roman" w:hAnsi="Times New Roman"/>
          <w:sz w:val="28"/>
          <w:szCs w:val="28"/>
        </w:rPr>
        <w:t>Учить</w:t>
      </w:r>
      <w:proofErr w:type="gramEnd"/>
      <w:r w:rsidRPr="00D17BBF">
        <w:rPr>
          <w:rFonts w:ascii="Times New Roman" w:hAnsi="Times New Roman"/>
          <w:sz w:val="28"/>
          <w:szCs w:val="28"/>
        </w:rPr>
        <w:t xml:space="preserve"> устанавливать причинно-следственные связи на основании</w:t>
      </w:r>
    </w:p>
    <w:p w14:paraId="0A72FB56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опытов. </w:t>
      </w:r>
    </w:p>
    <w:p w14:paraId="7820C1AB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  <w:r w:rsidRPr="00D17BBF">
        <w:rPr>
          <w:rFonts w:ascii="Times New Roman" w:hAnsi="Times New Roman"/>
          <w:sz w:val="28"/>
          <w:szCs w:val="28"/>
        </w:rPr>
        <w:t xml:space="preserve"> </w:t>
      </w:r>
    </w:p>
    <w:p w14:paraId="1BB2BC80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</w:t>
      </w:r>
      <w:r w:rsidRPr="00D17BBF">
        <w:rPr>
          <w:rFonts w:ascii="Times New Roman" w:hAnsi="Times New Roman"/>
          <w:bCs/>
          <w:sz w:val="28"/>
          <w:szCs w:val="28"/>
        </w:rPr>
        <w:t xml:space="preserve">Обобщить знания детей о свойствах стекла методом сравнения его с другими материалами (пластмассой, резиной), путём исследования. </w:t>
      </w:r>
    </w:p>
    <w:p w14:paraId="32F64C3F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D17BBF">
        <w:rPr>
          <w:rFonts w:ascii="Times New Roman" w:hAnsi="Times New Roman"/>
          <w:bCs/>
          <w:sz w:val="28"/>
          <w:szCs w:val="28"/>
        </w:rPr>
        <w:t xml:space="preserve">-Расширять и активизировать словарный запас при ознакомлении детей с природными и искусственными материалами. </w:t>
      </w:r>
    </w:p>
    <w:p w14:paraId="2DD7ED3F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bCs/>
          <w:sz w:val="28"/>
          <w:szCs w:val="28"/>
        </w:rPr>
        <w:t>-Воспитывать интерес детей к экспериментальной деятельности.</w:t>
      </w:r>
      <w:r w:rsidRPr="00D17BBF">
        <w:rPr>
          <w:rFonts w:ascii="Times New Roman" w:hAnsi="Times New Roman"/>
          <w:sz w:val="28"/>
          <w:szCs w:val="28"/>
        </w:rPr>
        <w:t xml:space="preserve"> </w:t>
      </w:r>
    </w:p>
    <w:p w14:paraId="4FB553FD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</w:t>
      </w:r>
      <w:r w:rsidRPr="00D17BBF">
        <w:rPr>
          <w:rFonts w:ascii="Times New Roman" w:hAnsi="Times New Roman"/>
          <w:bCs/>
          <w:sz w:val="28"/>
          <w:szCs w:val="28"/>
        </w:rPr>
        <w:t>Воспитывать эмоциональную отзывчивость к красоте изделий из стекла.</w:t>
      </w:r>
    </w:p>
    <w:p w14:paraId="7A640366" w14:textId="4BF105AC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b/>
          <w:i/>
          <w:sz w:val="28"/>
          <w:szCs w:val="28"/>
          <w:lang w:val="kk-KZ"/>
        </w:rPr>
        <w:t xml:space="preserve">Материал к занятию: </w:t>
      </w:r>
      <w:r w:rsidR="00A97C73">
        <w:rPr>
          <w:rFonts w:ascii="Times New Roman" w:hAnsi="Times New Roman"/>
          <w:sz w:val="28"/>
          <w:szCs w:val="28"/>
        </w:rPr>
        <w:t>слайд стеклянной страны</w:t>
      </w:r>
      <w:r w:rsidRPr="00D17BBF">
        <w:rPr>
          <w:rFonts w:ascii="Times New Roman" w:hAnsi="Times New Roman"/>
          <w:sz w:val="28"/>
          <w:szCs w:val="28"/>
        </w:rPr>
        <w:t xml:space="preserve">,  стаканы из разного материала, песок, сода, вода, стекла по количеству детей, стеклянные, пластмассовые, резиновые предметы, фишки, сундучок. </w:t>
      </w:r>
    </w:p>
    <w:p w14:paraId="69E34EDF" w14:textId="4CE03129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17BBF">
        <w:rPr>
          <w:rFonts w:ascii="Times New Roman" w:hAnsi="Times New Roman"/>
          <w:b/>
          <w:bCs/>
          <w:i/>
          <w:iCs/>
          <w:sz w:val="28"/>
          <w:szCs w:val="28"/>
        </w:rPr>
        <w:t xml:space="preserve">Ход </w:t>
      </w:r>
      <w:r w:rsidR="00D17BBF">
        <w:rPr>
          <w:rFonts w:ascii="Times New Roman" w:hAnsi="Times New Roman"/>
          <w:b/>
          <w:bCs/>
          <w:i/>
          <w:iCs/>
          <w:sz w:val="28"/>
          <w:szCs w:val="28"/>
        </w:rPr>
        <w:t>опыта:</w:t>
      </w:r>
    </w:p>
    <w:p w14:paraId="3E2B95FE" w14:textId="26F0488C" w:rsidR="001D6A5D" w:rsidRPr="001D6A5D" w:rsidRDefault="00D17BBF" w:rsidP="00D17BB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6A5D">
        <w:rPr>
          <w:rFonts w:ascii="Times New Roman" w:hAnsi="Times New Roman"/>
          <w:b/>
          <w:bCs/>
          <w:sz w:val="28"/>
          <w:szCs w:val="28"/>
        </w:rPr>
        <w:t xml:space="preserve">Организационно – </w:t>
      </w:r>
      <w:r w:rsidR="001D6A5D" w:rsidRPr="001D6A5D">
        <w:rPr>
          <w:rFonts w:ascii="Times New Roman" w:hAnsi="Times New Roman"/>
          <w:b/>
          <w:bCs/>
          <w:sz w:val="28"/>
          <w:szCs w:val="28"/>
        </w:rPr>
        <w:t>мотивационный</w:t>
      </w:r>
      <w:r w:rsidRPr="001D6A5D">
        <w:rPr>
          <w:rFonts w:ascii="Times New Roman" w:hAnsi="Times New Roman"/>
          <w:b/>
          <w:bCs/>
          <w:sz w:val="28"/>
          <w:szCs w:val="28"/>
        </w:rPr>
        <w:t xml:space="preserve"> момент</w:t>
      </w:r>
    </w:p>
    <w:p w14:paraId="5055B3BA" w14:textId="1C714107" w:rsidR="00793BD3" w:rsidRPr="001D6A5D" w:rsidRDefault="00793BD3" w:rsidP="001D6A5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D6A5D">
        <w:rPr>
          <w:rFonts w:ascii="Times New Roman" w:hAnsi="Times New Roman"/>
          <w:sz w:val="28"/>
          <w:szCs w:val="28"/>
        </w:rPr>
        <w:t xml:space="preserve">Сегодня </w:t>
      </w:r>
      <w:r w:rsidR="00A97C73">
        <w:rPr>
          <w:rFonts w:ascii="Times New Roman" w:hAnsi="Times New Roman"/>
          <w:sz w:val="28"/>
          <w:szCs w:val="28"/>
        </w:rPr>
        <w:t>в сундучке я нашла необычную загадку, помогите мне ее разгадать.</w:t>
      </w:r>
    </w:p>
    <w:p w14:paraId="02DCC3EF" w14:textId="77777777" w:rsidR="00793BD3" w:rsidRPr="00A97C73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97C73">
        <w:rPr>
          <w:rFonts w:ascii="Times New Roman" w:hAnsi="Times New Roman"/>
          <w:b/>
          <w:bCs/>
          <w:sz w:val="28"/>
          <w:szCs w:val="28"/>
        </w:rPr>
        <w:t xml:space="preserve">Игра "Угадай-ка" </w:t>
      </w:r>
    </w:p>
    <w:p w14:paraId="6A5567BC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Это не живое. Это в доме. Это на кухне. Это посуда, но в ней не готовят пищу. Из него пьют. У него есть ручка. </w:t>
      </w:r>
    </w:p>
    <w:p w14:paraId="6979952D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-Из чего сделан стакан?</w:t>
      </w:r>
    </w:p>
    <w:p w14:paraId="785CD62E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-Какой стакан?</w:t>
      </w:r>
    </w:p>
    <w:p w14:paraId="1C91A610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-Сегодня я приглашаю вас в стеклянную страну, чтобы рассказать о стекле и стеклянных изделиях. </w:t>
      </w:r>
    </w:p>
    <w:p w14:paraId="1A9C7753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-Какие предметы из стекла вы знаете?</w:t>
      </w:r>
    </w:p>
    <w:p w14:paraId="7F9A77E0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(показать слайд)</w:t>
      </w:r>
    </w:p>
    <w:p w14:paraId="5C1751C8" w14:textId="77777777" w:rsidR="001D6A5D" w:rsidRPr="001D6A5D" w:rsidRDefault="001D6A5D" w:rsidP="001D6A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6A5D">
        <w:rPr>
          <w:rFonts w:ascii="Times New Roman" w:hAnsi="Times New Roman"/>
          <w:b/>
          <w:bCs/>
          <w:sz w:val="28"/>
          <w:szCs w:val="28"/>
        </w:rPr>
        <w:t>Основная часть.</w:t>
      </w:r>
    </w:p>
    <w:p w14:paraId="63F5CC93" w14:textId="537C2153" w:rsidR="00793BD3" w:rsidRPr="001D6A5D" w:rsidRDefault="00793BD3" w:rsidP="00A97C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D6A5D">
        <w:rPr>
          <w:rFonts w:ascii="Times New Roman" w:hAnsi="Times New Roman"/>
          <w:sz w:val="28"/>
          <w:szCs w:val="28"/>
        </w:rPr>
        <w:t>Сегодня мы с вами будем исследователями и будем исследовать свойства стекла.</w:t>
      </w:r>
    </w:p>
    <w:p w14:paraId="67B61B83" w14:textId="4A0DC70A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пыт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:</w:t>
      </w:r>
    </w:p>
    <w:p w14:paraId="504A50F2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BBF">
        <w:rPr>
          <w:rFonts w:ascii="Times New Roman" w:hAnsi="Times New Roman"/>
          <w:sz w:val="28"/>
          <w:szCs w:val="28"/>
        </w:rPr>
        <w:t>-Вот</w:t>
      </w:r>
      <w:proofErr w:type="gramEnd"/>
      <w:r w:rsidRPr="00D17BBF">
        <w:rPr>
          <w:rFonts w:ascii="Times New Roman" w:hAnsi="Times New Roman"/>
          <w:sz w:val="28"/>
          <w:szCs w:val="28"/>
        </w:rPr>
        <w:t xml:space="preserve"> у нас на столе стакан. Мы положим в него шарик. </w:t>
      </w:r>
    </w:p>
    <w:p w14:paraId="4E104462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-Какого цвета шарик?</w:t>
      </w:r>
    </w:p>
    <w:p w14:paraId="611C2FBA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-Мы его видим? </w:t>
      </w:r>
    </w:p>
    <w:p w14:paraId="115FE164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-Какой мы делаем вывод, какое свойство стекла? </w:t>
      </w:r>
    </w:p>
    <w:p w14:paraId="2656859B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-Давайте посмотрим через свои стеклышки.</w:t>
      </w:r>
    </w:p>
    <w:p w14:paraId="605061B3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-Они прозрачные?</w:t>
      </w:r>
    </w:p>
    <w:p w14:paraId="06C0FA6E" w14:textId="4B13E3DD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Вывод 1: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 xml:space="preserve"> стекло прозрачное. </w:t>
      </w:r>
    </w:p>
    <w:p w14:paraId="3453FEBE" w14:textId="72CB5271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-Скажите, где используется это свойство стекла? </w:t>
      </w:r>
      <w:r w:rsidR="00A97C73">
        <w:rPr>
          <w:rFonts w:ascii="Times New Roman" w:hAnsi="Times New Roman"/>
          <w:sz w:val="28"/>
          <w:szCs w:val="28"/>
        </w:rPr>
        <w:t>Почему окна стеклянные?</w:t>
      </w:r>
    </w:p>
    <w:p w14:paraId="15607C05" w14:textId="519524AC" w:rsidR="00793BD3" w:rsidRPr="00507668" w:rsidRDefault="00A97C73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пыт</w:t>
      </w:r>
      <w:r w:rsidR="00507668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:</w:t>
      </w:r>
    </w:p>
    <w:p w14:paraId="318279C0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-У меня два стакана это какой? (показывает стеклянный стакан) </w:t>
      </w:r>
    </w:p>
    <w:p w14:paraId="75857B7C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 А это какой стакан? (показывает бумажный стакан)</w:t>
      </w:r>
    </w:p>
    <w:p w14:paraId="1CDF41DB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-Я наливаю в них воду. Ой, что происходит? </w:t>
      </w:r>
    </w:p>
    <w:p w14:paraId="3BEE2123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-Почему из бумажного стакана течет вода?  </w:t>
      </w:r>
    </w:p>
    <w:p w14:paraId="397A067E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-Правильно, значит, мы можем сделать какой вывод? </w:t>
      </w:r>
    </w:p>
    <w:p w14:paraId="1957F441" w14:textId="77A3BBE6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 xml:space="preserve">Вывод </w:t>
      </w:r>
      <w:proofErr w:type="gramStart"/>
      <w:r w:rsidRPr="00507668">
        <w:rPr>
          <w:rFonts w:ascii="Times New Roman" w:hAnsi="Times New Roman"/>
          <w:b/>
          <w:bCs/>
          <w:sz w:val="28"/>
          <w:szCs w:val="28"/>
        </w:rPr>
        <w:t>2:  стекло</w:t>
      </w:r>
      <w:proofErr w:type="gramEnd"/>
      <w:r w:rsidRPr="00507668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 xml:space="preserve"> водонепроницае</w:t>
      </w:r>
      <w:r w:rsidRPr="00507668">
        <w:rPr>
          <w:rFonts w:ascii="Times New Roman" w:hAnsi="Times New Roman"/>
          <w:b/>
          <w:bCs/>
          <w:sz w:val="28"/>
          <w:szCs w:val="28"/>
        </w:rPr>
        <w:t>мо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 xml:space="preserve">, не пропускает воду. </w:t>
      </w:r>
    </w:p>
    <w:p w14:paraId="5E422B57" w14:textId="049691FA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пыт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:</w:t>
      </w:r>
    </w:p>
    <w:p w14:paraId="2B859E9E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-У меня на столе стоит три чашки, из чего они сделаны? (из трех прозрачных чашек одна пластмассовая) </w:t>
      </w:r>
    </w:p>
    <w:p w14:paraId="4022F076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-Давайте, проверим чашки используя свойства стекла. </w:t>
      </w:r>
    </w:p>
    <w:p w14:paraId="176FA946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-Так что получается - все эти чашки стеклянные? </w:t>
      </w:r>
    </w:p>
    <w:p w14:paraId="31BDA411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-Сейчас я, этой палочкой, легонечко ударю по стеклянным изделиям (воспитатель ударяет по стеклянным изделиям, которые стоят на столе). </w:t>
      </w:r>
    </w:p>
    <w:p w14:paraId="534BFE82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-Ребята что вы слышите? </w:t>
      </w:r>
    </w:p>
    <w:p w14:paraId="256FB55E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-А если провести мокрым пальчиком по краю фужера (воспитатель проводит по краю фужера пальцем, фужер издает звук) можно услышать разную мелодию-фужер запоет. </w:t>
      </w:r>
    </w:p>
    <w:p w14:paraId="498D9F74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Предложить детям стукнуть друг об друга пластмассовые звездочки и стеклышки.</w:t>
      </w:r>
    </w:p>
    <w:p w14:paraId="592B09D8" w14:textId="696C9EA6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 xml:space="preserve">Вывод 3: 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стекло мелодичное.</w:t>
      </w:r>
    </w:p>
    <w:p w14:paraId="6325821A" w14:textId="01FFAAE1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-Чем еще стекло отличается от пластмассы?</w:t>
      </w:r>
      <w:r w:rsidR="00A97C73">
        <w:rPr>
          <w:rFonts w:ascii="Times New Roman" w:hAnsi="Times New Roman"/>
          <w:sz w:val="28"/>
          <w:szCs w:val="28"/>
        </w:rPr>
        <w:t xml:space="preserve"> Легче</w:t>
      </w:r>
    </w:p>
    <w:p w14:paraId="30FD0918" w14:textId="541E229E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пыт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:</w:t>
      </w:r>
    </w:p>
    <w:p w14:paraId="5EFF731E" w14:textId="7B34402B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-А вот у меня на столе стаканы. Как вы</w:t>
      </w:r>
      <w:r w:rsidR="00507668">
        <w:rPr>
          <w:rFonts w:ascii="Times New Roman" w:hAnsi="Times New Roman"/>
          <w:sz w:val="28"/>
          <w:szCs w:val="28"/>
        </w:rPr>
        <w:t xml:space="preserve"> </w:t>
      </w:r>
      <w:r w:rsidRPr="00D17BBF">
        <w:rPr>
          <w:rFonts w:ascii="Times New Roman" w:hAnsi="Times New Roman"/>
          <w:sz w:val="28"/>
          <w:szCs w:val="28"/>
        </w:rPr>
        <w:t xml:space="preserve">думаете, из чего они сделаны? (На столе стоит прозрачная чашка, частично окрашенная, сильно окрашенная.) </w:t>
      </w:r>
    </w:p>
    <w:p w14:paraId="08F03CD0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-Сейчас проверим. </w:t>
      </w:r>
    </w:p>
    <w:p w14:paraId="0359B528" w14:textId="0D99A500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 xml:space="preserve">Вывод 4: стекло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07668">
        <w:rPr>
          <w:rFonts w:ascii="Times New Roman" w:hAnsi="Times New Roman"/>
          <w:b/>
          <w:bCs/>
          <w:sz w:val="28"/>
          <w:szCs w:val="28"/>
        </w:rPr>
        <w:t>способно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 xml:space="preserve"> окрашиваться. </w:t>
      </w:r>
    </w:p>
    <w:p w14:paraId="23877ED9" w14:textId="6BB3E663" w:rsidR="00793BD3" w:rsidRPr="00507668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О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пыт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:</w:t>
      </w:r>
    </w:p>
    <w:p w14:paraId="201A10F8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-Что произойдет если я уроню стеклянное изделие? </w:t>
      </w:r>
    </w:p>
    <w:p w14:paraId="2309AE2C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-Правильно оно разобьется, значит, можно сказать, что стекло хрупкое. </w:t>
      </w:r>
    </w:p>
    <w:p w14:paraId="456B8AAD" w14:textId="1673DCE2" w:rsidR="00793BD3" w:rsidRPr="00D17BBF" w:rsidRDefault="00507668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Вывод 5:</w:t>
      </w:r>
      <w:r w:rsidR="00793BD3" w:rsidRPr="00D17BBF">
        <w:rPr>
          <w:rFonts w:ascii="Times New Roman" w:hAnsi="Times New Roman"/>
          <w:sz w:val="28"/>
          <w:szCs w:val="28"/>
        </w:rPr>
        <w:t xml:space="preserve"> </w:t>
      </w:r>
      <w:r w:rsidR="00793BD3" w:rsidRPr="00507668">
        <w:rPr>
          <w:rFonts w:ascii="Times New Roman" w:hAnsi="Times New Roman"/>
          <w:b/>
          <w:bCs/>
          <w:sz w:val="28"/>
          <w:szCs w:val="28"/>
        </w:rPr>
        <w:t>стекло хрупкое.</w:t>
      </w:r>
    </w:p>
    <w:p w14:paraId="49B3EDA2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-Будем проводить опыт? </w:t>
      </w:r>
    </w:p>
    <w:p w14:paraId="16B03114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-Конечно, нет, будет очень обидно и жалко если разобьются красивые стеклянные изделия. </w:t>
      </w:r>
    </w:p>
    <w:p w14:paraId="00577BD9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-Как же надо обращаться со стеклянными изделиями?</w:t>
      </w:r>
    </w:p>
    <w:p w14:paraId="3736F46C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-Ребята, а у вас дома разбивалось что-нибудь стеклянное? </w:t>
      </w:r>
    </w:p>
    <w:p w14:paraId="524B9CBD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-Как надо собирать разбитое стекло? </w:t>
      </w:r>
    </w:p>
    <w:p w14:paraId="39C8EE27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-А если человек в очках, что произойдёт, если разобьется стекло в очках? </w:t>
      </w:r>
    </w:p>
    <w:p w14:paraId="6C6532CB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Правильно ребята со стеклянными изделиями нужно обращаться очень осторожно. </w:t>
      </w:r>
    </w:p>
    <w:p w14:paraId="015A93C8" w14:textId="3F67F8D5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-Зная свойства стекла, вы можете его сравнить с другими материалами. Предложить сравнить с резиной.</w:t>
      </w:r>
      <w:r w:rsidR="00A97C73">
        <w:rPr>
          <w:rFonts w:ascii="Times New Roman" w:hAnsi="Times New Roman"/>
          <w:sz w:val="28"/>
          <w:szCs w:val="28"/>
        </w:rPr>
        <w:t xml:space="preserve"> Для закрепления.</w:t>
      </w:r>
    </w:p>
    <w:p w14:paraId="7984BCB4" w14:textId="77777777" w:rsidR="00507668" w:rsidRPr="00507668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07668">
        <w:rPr>
          <w:rFonts w:ascii="Times New Roman" w:hAnsi="Times New Roman"/>
          <w:b/>
          <w:bCs/>
          <w:sz w:val="28"/>
          <w:szCs w:val="28"/>
        </w:rPr>
        <w:t>Физминутка</w:t>
      </w:r>
      <w:proofErr w:type="spellEnd"/>
    </w:p>
    <w:p w14:paraId="7448375B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Вот большой стеклянный чайник</w:t>
      </w:r>
    </w:p>
    <w:p w14:paraId="1180828A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Очень важный, как начальник (дети надувают щеки, ноги на ширине плеч, руки на поясе)</w:t>
      </w:r>
    </w:p>
    <w:p w14:paraId="0A1CB1F1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BBF">
        <w:rPr>
          <w:rFonts w:ascii="Times New Roman" w:hAnsi="Times New Roman"/>
          <w:sz w:val="28"/>
          <w:szCs w:val="28"/>
        </w:rPr>
        <w:t>Вот  стеклянные</w:t>
      </w:r>
      <w:proofErr w:type="gramEnd"/>
      <w:r w:rsidRPr="00D17BBF">
        <w:rPr>
          <w:rFonts w:ascii="Times New Roman" w:hAnsi="Times New Roman"/>
          <w:sz w:val="28"/>
          <w:szCs w:val="28"/>
        </w:rPr>
        <w:t xml:space="preserve">  чашки</w:t>
      </w:r>
    </w:p>
    <w:p w14:paraId="09E31ACF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Очень хрупкие, бедняжки (дети приседают, правая рука на поясе, левая опущена)</w:t>
      </w:r>
    </w:p>
    <w:p w14:paraId="688829C6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Вот стеклянные блюдца</w:t>
      </w:r>
    </w:p>
    <w:p w14:paraId="4AB78212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Только стукни, разобьются (руки в стороны, кружатся на месте)</w:t>
      </w:r>
    </w:p>
    <w:p w14:paraId="7D05D104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Вот серебряные ложки (стоя на месте поднимают руки верх и делают «замочек»),</w:t>
      </w:r>
    </w:p>
    <w:p w14:paraId="6330768B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Вот пластмассовый поднос</w:t>
      </w:r>
    </w:p>
    <w:p w14:paraId="5540A882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Он посуду нам принес (берутся за руки и делают круг).</w:t>
      </w:r>
    </w:p>
    <w:p w14:paraId="1A48CAC0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-А хотите узнать, как появилось стекло?</w:t>
      </w:r>
    </w:p>
    <w:p w14:paraId="7596F5F9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-Я хочу сегодня рассказать вам историю возникновения стекла.</w:t>
      </w:r>
    </w:p>
    <w:p w14:paraId="790AF584" w14:textId="77777777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Послушайте легенду: прошло почти 500 лет с тех пор, как открылась людям тайна стекла. Шли однажды по пескам пустыни усталые путники. Они решили отдохнуть и развели костёр, а чтобы ветер не задул пламя, они обложили его кусками природной соли, которую везли на продажу. Всю ночь полыхал на ветру огонь, а в сердце его свершилось таинство: слияние соли с песком. И родилось чудо! Твёрдый, как камень, прозрачный, сверкающий на солнце слиток лежал утром на том месте, где был костёр. Люди впервые увидели стекло! </w:t>
      </w:r>
    </w:p>
    <w:p w14:paraId="602B866F" w14:textId="77777777" w:rsidR="00507668" w:rsidRPr="00507668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07668">
        <w:rPr>
          <w:rFonts w:ascii="Times New Roman" w:hAnsi="Times New Roman"/>
          <w:b/>
          <w:bCs/>
          <w:sz w:val="28"/>
          <w:szCs w:val="28"/>
        </w:rPr>
        <w:t>Игра "Угадай предмет по звону"</w:t>
      </w:r>
    </w:p>
    <w:p w14:paraId="00D13C3A" w14:textId="3C4B4BFC" w:rsidR="00507668" w:rsidRPr="00D17BBF" w:rsidRDefault="00507668" w:rsidP="005076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>Вначале дети слушают, как звенит каждый предмет, затем с закрытыми глазами дети угадывают, какой предмет звенит? После этого обсуждают почему он звенит. (От удара стекло начинает мелко и часто дрожать. Эти колебания передаются воздуху вблизи предмета. В конце концов дрожание воздуха доходит</w:t>
      </w:r>
      <w:r w:rsidR="00A97C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7BBF">
        <w:rPr>
          <w:rFonts w:ascii="Times New Roman" w:hAnsi="Times New Roman"/>
          <w:sz w:val="28"/>
          <w:szCs w:val="28"/>
        </w:rPr>
        <w:t>до наших ушей</w:t>
      </w:r>
      <w:proofErr w:type="gramEnd"/>
      <w:r w:rsidRPr="00D17BBF">
        <w:rPr>
          <w:rFonts w:ascii="Times New Roman" w:hAnsi="Times New Roman"/>
          <w:sz w:val="28"/>
          <w:szCs w:val="28"/>
        </w:rPr>
        <w:t xml:space="preserve"> и мы слышим: "Дзинь! "</w:t>
      </w:r>
    </w:p>
    <w:p w14:paraId="42F5DA0F" w14:textId="77777777" w:rsidR="00A97C73" w:rsidRPr="00A97C73" w:rsidRDefault="00A97C73" w:rsidP="00D17BB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97C73">
        <w:rPr>
          <w:rFonts w:ascii="Times New Roman" w:hAnsi="Times New Roman"/>
          <w:b/>
          <w:bCs/>
          <w:sz w:val="28"/>
          <w:szCs w:val="28"/>
        </w:rPr>
        <w:t>3. Рефлексия</w:t>
      </w:r>
    </w:p>
    <w:p w14:paraId="77BB6046" w14:textId="77777777" w:rsidR="00A97C73" w:rsidRPr="00D17BBF" w:rsidRDefault="00A97C73" w:rsidP="00A97C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угадайте загадку</w:t>
      </w:r>
      <w:r w:rsidRPr="00D17BBF">
        <w:rPr>
          <w:rFonts w:ascii="Times New Roman" w:hAnsi="Times New Roman"/>
          <w:sz w:val="28"/>
          <w:szCs w:val="28"/>
        </w:rPr>
        <w:t>:</w:t>
      </w:r>
    </w:p>
    <w:p w14:paraId="6A6954CA" w14:textId="77777777" w:rsidR="00A97C73" w:rsidRPr="00D17BBF" w:rsidRDefault="00A97C73" w:rsidP="00A97C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Звучащее, прозрачное, воды не боюсь, а ударюсь- разобьюсь. </w:t>
      </w:r>
    </w:p>
    <w:p w14:paraId="3B674393" w14:textId="6B9B616F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-Ребята кем мы сегодня с вами были?  </w:t>
      </w:r>
    </w:p>
    <w:p w14:paraId="03982A75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-А что мы исследовали? </w:t>
      </w:r>
    </w:p>
    <w:p w14:paraId="7FA18BFD" w14:textId="6A18780C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7BBF">
        <w:rPr>
          <w:rFonts w:ascii="Times New Roman" w:hAnsi="Times New Roman"/>
          <w:sz w:val="28"/>
          <w:szCs w:val="28"/>
        </w:rPr>
        <w:t xml:space="preserve">-Какими свойствами обладает стекло? </w:t>
      </w:r>
      <w:r w:rsidR="00A97C73">
        <w:rPr>
          <w:rFonts w:ascii="Times New Roman" w:hAnsi="Times New Roman"/>
          <w:sz w:val="28"/>
          <w:szCs w:val="28"/>
        </w:rPr>
        <w:t>В нашей загадке спрятались все его свойства.</w:t>
      </w:r>
    </w:p>
    <w:p w14:paraId="6EE313FB" w14:textId="77777777" w:rsidR="00793BD3" w:rsidRPr="00D17BBF" w:rsidRDefault="00793BD3" w:rsidP="00D17BB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8828284" w14:textId="77777777" w:rsidR="00793BD3" w:rsidRPr="00D17BBF" w:rsidRDefault="00793BD3" w:rsidP="00D17BBF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4CA2AA6" w14:textId="77777777" w:rsidR="003727ED" w:rsidRPr="00D17BBF" w:rsidRDefault="003727ED" w:rsidP="00D17BBF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3727ED" w:rsidRPr="00D17BBF" w:rsidSect="00D17B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253BB"/>
    <w:multiLevelType w:val="hybridMultilevel"/>
    <w:tmpl w:val="FEF49AB8"/>
    <w:lvl w:ilvl="0" w:tplc="D3620E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D3"/>
    <w:rsid w:val="001D6A5D"/>
    <w:rsid w:val="003727ED"/>
    <w:rsid w:val="00507668"/>
    <w:rsid w:val="00793BD3"/>
    <w:rsid w:val="00A97C73"/>
    <w:rsid w:val="00D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ACE1"/>
  <w15:chartTrackingRefBased/>
  <w15:docId w15:val="{3C233C60-44F8-44EF-9F15-2C1B9DE5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B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93BD3"/>
    <w:pPr>
      <w:widowControl w:val="0"/>
      <w:autoSpaceDE w:val="0"/>
      <w:autoSpaceDN w:val="0"/>
      <w:spacing w:before="90" w:after="0" w:line="240" w:lineRule="auto"/>
      <w:ind w:left="57"/>
    </w:pPr>
    <w:rPr>
      <w:rFonts w:ascii="Trebuchet MS" w:eastAsia="Trebuchet MS" w:hAnsi="Trebuchet MS" w:cs="Trebuchet MS"/>
      <w:sz w:val="36"/>
      <w:szCs w:val="3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93BD3"/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34"/>
    <w:qFormat/>
    <w:rsid w:val="00D1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onspekt-nod-v-podgotovitelnoi-grupe-istorija-lampoch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</cp:revision>
  <dcterms:created xsi:type="dcterms:W3CDTF">2026-01-08T18:56:00Z</dcterms:created>
  <dcterms:modified xsi:type="dcterms:W3CDTF">2026-01-08T19:46:00Z</dcterms:modified>
</cp:coreProperties>
</file>